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E0F1" w14:textId="77777777" w:rsidR="002F236E" w:rsidRDefault="00FD0270" w:rsidP="00FD0270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LBNL COOPERATIVE RESEARCH AND DEVELOPMENT AGREEMENT and </w:t>
      </w:r>
    </w:p>
    <w:p w14:paraId="510C3AE7" w14:textId="25854256" w:rsidR="00FD0270" w:rsidRDefault="00FD0270" w:rsidP="00FD0270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STRATEGIC PARTNERSHIP PROJECT (“Agreement”)</w:t>
      </w:r>
    </w:p>
    <w:p w14:paraId="00EDF773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</w:p>
    <w:p w14:paraId="443A9619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STATEMENT OF ECONOMIC INTEREST</w:t>
      </w:r>
    </w:p>
    <w:p w14:paraId="169D1414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Related to</w:t>
      </w:r>
    </w:p>
    <w:p w14:paraId="2317FDC9" w14:textId="0EAD5071" w:rsidR="0059617B" w:rsidRDefault="00D81B1F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PROPOSAL</w:t>
      </w:r>
      <w:r w:rsidR="00173960">
        <w:rPr>
          <w:rFonts w:ascii="Palatino" w:hAnsi="Palatino"/>
        </w:rPr>
        <w:t xml:space="preserve"> NO. _______________</w:t>
      </w:r>
    </w:p>
    <w:p w14:paraId="6A6FDC89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between</w:t>
      </w:r>
    </w:p>
    <w:p w14:paraId="606C6FC6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THE UNIVERSITY OF CALIFORNIA</w:t>
      </w:r>
    </w:p>
    <w:p w14:paraId="3B08F05F" w14:textId="77777777" w:rsidR="0059617B" w:rsidRDefault="0059617B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and</w:t>
      </w:r>
    </w:p>
    <w:p w14:paraId="60FA4680" w14:textId="77777777" w:rsidR="0059617B" w:rsidRDefault="00173960">
      <w:pPr>
        <w:spacing w:line="280" w:lineRule="atLeast"/>
        <w:jc w:val="center"/>
        <w:rPr>
          <w:rFonts w:ascii="Palatino" w:hAnsi="Palatino"/>
        </w:rPr>
      </w:pPr>
      <w:r>
        <w:rPr>
          <w:rFonts w:ascii="Palatino" w:hAnsi="Palatino"/>
        </w:rPr>
        <w:t>_____________________________________</w:t>
      </w:r>
    </w:p>
    <w:p w14:paraId="7C6F7C1B" w14:textId="77777777" w:rsidR="0059617B" w:rsidRDefault="0059617B">
      <w:pPr>
        <w:spacing w:line="280" w:lineRule="atLeast"/>
        <w:jc w:val="both"/>
        <w:rPr>
          <w:rFonts w:ascii="Palatino" w:hAnsi="Palatino"/>
          <w:sz w:val="20"/>
        </w:rPr>
      </w:pPr>
    </w:p>
    <w:p w14:paraId="7CCD8BD6" w14:textId="734825F9" w:rsidR="0059617B" w:rsidRDefault="0059617B">
      <w:pPr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>The following statement concerning possible conflicts of interest for employees of the University of California having a substantial role (including an advisory role) in the negotiation</w:t>
      </w:r>
      <w:r w:rsidR="00B127B3">
        <w:rPr>
          <w:rFonts w:ascii="Palatino" w:hAnsi="Palatino"/>
        </w:rPr>
        <w:t xml:space="preserve"> or </w:t>
      </w:r>
      <w:r>
        <w:rPr>
          <w:rFonts w:ascii="Palatino" w:hAnsi="Palatino"/>
        </w:rPr>
        <w:t xml:space="preserve">approval of </w:t>
      </w:r>
      <w:r w:rsidR="000E2C1E">
        <w:rPr>
          <w:rFonts w:ascii="Palatino" w:hAnsi="Palatino"/>
        </w:rPr>
        <w:t>Agreement</w:t>
      </w:r>
      <w:r>
        <w:rPr>
          <w:rFonts w:ascii="Palatino" w:hAnsi="Palatino"/>
        </w:rPr>
        <w:t xml:space="preserve"> documents </w:t>
      </w:r>
      <w:r w:rsidR="00E9728F">
        <w:rPr>
          <w:rFonts w:ascii="Palatino" w:hAnsi="Palatino"/>
        </w:rPr>
        <w:t xml:space="preserve">or performance of the research </w:t>
      </w:r>
      <w:r>
        <w:rPr>
          <w:rFonts w:ascii="Palatino" w:hAnsi="Palatino"/>
        </w:rPr>
        <w:t>is hereby executed pursuant to Clause</w:t>
      </w:r>
      <w:r w:rsidR="00173960">
        <w:rPr>
          <w:rFonts w:ascii="Palatino" w:hAnsi="Palatino"/>
        </w:rPr>
        <w:t>s</w:t>
      </w:r>
      <w:r>
        <w:rPr>
          <w:rFonts w:ascii="Palatino" w:hAnsi="Palatino"/>
        </w:rPr>
        <w:t xml:space="preserve"> </w:t>
      </w:r>
      <w:r w:rsidR="00173960">
        <w:rPr>
          <w:rFonts w:ascii="Palatino" w:hAnsi="Palatino"/>
        </w:rPr>
        <w:t>1.</w:t>
      </w:r>
      <w:r w:rsidR="00A641C0">
        <w:rPr>
          <w:rFonts w:ascii="Palatino" w:hAnsi="Palatino"/>
        </w:rPr>
        <w:t>138</w:t>
      </w:r>
      <w:r>
        <w:rPr>
          <w:rFonts w:ascii="Palatino" w:hAnsi="Palatino"/>
        </w:rPr>
        <w:t xml:space="preserve"> (n)(</w:t>
      </w:r>
      <w:r w:rsidR="003F56CA">
        <w:rPr>
          <w:rFonts w:ascii="Palatino" w:hAnsi="Palatino"/>
        </w:rPr>
        <w:t>5) of Contract DE-AC02-05CH11231</w:t>
      </w:r>
      <w:r>
        <w:rPr>
          <w:rFonts w:ascii="Palatino" w:hAnsi="Palatino"/>
        </w:rPr>
        <w:t>.</w:t>
      </w:r>
    </w:p>
    <w:p w14:paraId="747A82C8" w14:textId="77777777" w:rsidR="0059617B" w:rsidRDefault="0059617B">
      <w:pPr>
        <w:spacing w:line="280" w:lineRule="atLeast"/>
        <w:rPr>
          <w:rFonts w:ascii="Palatino" w:hAnsi="Palatino"/>
        </w:rPr>
      </w:pPr>
    </w:p>
    <w:p w14:paraId="1AF81E2E" w14:textId="77777777" w:rsidR="0059617B" w:rsidRDefault="0059617B">
      <w:pPr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 xml:space="preserve">I, </w:t>
      </w:r>
      <w:r w:rsidR="00173960">
        <w:rPr>
          <w:rFonts w:ascii="Palatino" w:hAnsi="Palatino"/>
        </w:rPr>
        <w:t>__________________</w:t>
      </w:r>
      <w:r>
        <w:rPr>
          <w:rFonts w:ascii="Palatino" w:hAnsi="Palatino"/>
        </w:rPr>
        <w:t>, hereby certify to the best of my knowledge that neither I, nor my spouse, child, parent, sibling or partner, or an organization (other than the University of California) in which I serve as an officer, director, trustee, partner or employee;</w:t>
      </w:r>
    </w:p>
    <w:p w14:paraId="3BAA975D" w14:textId="77777777" w:rsidR="0059617B" w:rsidRDefault="0059617B">
      <w:pPr>
        <w:spacing w:line="280" w:lineRule="atLeast"/>
        <w:rPr>
          <w:rFonts w:ascii="Palatino" w:hAnsi="Palatino"/>
        </w:rPr>
      </w:pPr>
    </w:p>
    <w:p w14:paraId="1A7D9DA9" w14:textId="76163B5A" w:rsidR="0059617B" w:rsidRDefault="0059617B">
      <w:pPr>
        <w:spacing w:line="280" w:lineRule="atLeast"/>
        <w:ind w:left="540" w:hanging="360"/>
        <w:rPr>
          <w:rFonts w:ascii="Palatino" w:hAnsi="Palatino"/>
        </w:rPr>
      </w:pPr>
      <w:r>
        <w:rPr>
          <w:rFonts w:ascii="Palatino" w:hAnsi="Palatino"/>
        </w:rPr>
        <w:t>a.</w:t>
      </w:r>
      <w:r>
        <w:rPr>
          <w:rFonts w:ascii="Palatino" w:hAnsi="Palatino"/>
        </w:rPr>
        <w:tab/>
        <w:t xml:space="preserve">holds financial interest in any entity, other than the University, that has a substantial interest in the </w:t>
      </w:r>
      <w:r w:rsidR="00B127B3">
        <w:rPr>
          <w:rFonts w:ascii="Palatino" w:hAnsi="Palatino"/>
        </w:rPr>
        <w:t>negotiation or approval of Agreement documents or performance of the research</w:t>
      </w:r>
      <w:r>
        <w:rPr>
          <w:rFonts w:ascii="Palatino" w:hAnsi="Palatino"/>
        </w:rPr>
        <w:t>; or</w:t>
      </w:r>
    </w:p>
    <w:p w14:paraId="60160BD3" w14:textId="77777777" w:rsidR="0059617B" w:rsidRDefault="0059617B">
      <w:pPr>
        <w:spacing w:line="280" w:lineRule="atLeast"/>
        <w:ind w:left="540" w:hanging="360"/>
        <w:rPr>
          <w:rFonts w:ascii="Palatino" w:hAnsi="Palatino"/>
        </w:rPr>
      </w:pPr>
    </w:p>
    <w:p w14:paraId="48D076AB" w14:textId="053A6CB1" w:rsidR="0059617B" w:rsidRDefault="0059617B">
      <w:pPr>
        <w:spacing w:line="280" w:lineRule="atLeast"/>
        <w:ind w:left="540" w:hanging="360"/>
        <w:rPr>
          <w:rFonts w:ascii="Palatino" w:hAnsi="Palatino"/>
        </w:rPr>
      </w:pPr>
      <w:r>
        <w:rPr>
          <w:rFonts w:ascii="Palatino" w:hAnsi="Palatino"/>
        </w:rPr>
        <w:t>b.</w:t>
      </w:r>
      <w:r>
        <w:rPr>
          <w:rFonts w:ascii="Palatino" w:hAnsi="Palatino"/>
        </w:rPr>
        <w:tab/>
        <w:t xml:space="preserve">receives a gift or gratuity from any entity, other than the University, that has a substantial interest in the </w:t>
      </w:r>
      <w:r w:rsidR="00B127B3">
        <w:rPr>
          <w:rFonts w:ascii="Palatino" w:hAnsi="Palatino"/>
        </w:rPr>
        <w:t>negotiation or approval of Agreement documents or performance of the research</w:t>
      </w:r>
      <w:r>
        <w:rPr>
          <w:rFonts w:ascii="Palatino" w:hAnsi="Palatino"/>
        </w:rPr>
        <w:t>.</w:t>
      </w:r>
    </w:p>
    <w:p w14:paraId="00654FDF" w14:textId="77777777" w:rsidR="0059617B" w:rsidRDefault="0059617B">
      <w:pPr>
        <w:spacing w:line="280" w:lineRule="atLeast"/>
        <w:rPr>
          <w:rFonts w:ascii="Palatino" w:hAnsi="Palatino"/>
        </w:rPr>
      </w:pPr>
    </w:p>
    <w:p w14:paraId="49B5D802" w14:textId="0BA135E7" w:rsidR="0059617B" w:rsidRDefault="0059617B">
      <w:pPr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 xml:space="preserve">I further certify that I do not have a financial interest in any entity, other than the University, that has a substantial interest in this </w:t>
      </w:r>
      <w:r w:rsidR="00D81B1F">
        <w:rPr>
          <w:rFonts w:ascii="Palatino" w:hAnsi="Palatino"/>
        </w:rPr>
        <w:t>Agreement</w:t>
      </w:r>
      <w:r>
        <w:rPr>
          <w:rFonts w:ascii="Palatino" w:hAnsi="Palatino"/>
        </w:rPr>
        <w:t xml:space="preserve">, and that I am not negotiating nor do I have an arrangement concerning prospective employment with any entity that has a substantial interest in the </w:t>
      </w:r>
      <w:r w:rsidR="00B127B3">
        <w:rPr>
          <w:rFonts w:ascii="Palatino" w:hAnsi="Palatino"/>
        </w:rPr>
        <w:t>negotiation or approval of Agreement documents or performance of the research</w:t>
      </w:r>
      <w:r>
        <w:rPr>
          <w:rFonts w:ascii="Palatino" w:hAnsi="Palatino"/>
        </w:rPr>
        <w:t>.</w:t>
      </w:r>
    </w:p>
    <w:p w14:paraId="602C8ED5" w14:textId="77777777" w:rsidR="0059617B" w:rsidRDefault="0059617B">
      <w:pPr>
        <w:spacing w:line="280" w:lineRule="atLeast"/>
        <w:rPr>
          <w:rFonts w:ascii="Palatino" w:hAnsi="Palatino"/>
        </w:rPr>
      </w:pPr>
    </w:p>
    <w:p w14:paraId="28705BE5" w14:textId="19057285" w:rsidR="0059617B" w:rsidRDefault="0059617B">
      <w:pPr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 xml:space="preserve">Except as follows:   </w:t>
      </w:r>
    </w:p>
    <w:p w14:paraId="798223D9" w14:textId="77777777" w:rsidR="0059617B" w:rsidRDefault="0059617B">
      <w:pPr>
        <w:spacing w:line="280" w:lineRule="atLeast"/>
        <w:rPr>
          <w:rFonts w:ascii="Palatino" w:hAnsi="Palatino"/>
        </w:rPr>
      </w:pPr>
    </w:p>
    <w:p w14:paraId="10A63CDD" w14:textId="2058CC5C" w:rsidR="0059617B" w:rsidRDefault="0059617B">
      <w:pPr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 xml:space="preserve">[If none, write NONE.  If any disclosure is to be made, please state specific details so that the Contracting Officer may determine the possible consequences of your involvement in this </w:t>
      </w:r>
      <w:r w:rsidR="000E2C1E">
        <w:rPr>
          <w:rFonts w:ascii="Palatino" w:hAnsi="Palatino"/>
        </w:rPr>
        <w:t>Agreement</w:t>
      </w:r>
      <w:r>
        <w:rPr>
          <w:rFonts w:ascii="Palatino" w:hAnsi="Palatino"/>
        </w:rPr>
        <w:t>.</w:t>
      </w:r>
      <w:r w:rsidR="00D81B1F">
        <w:rPr>
          <w:rFonts w:ascii="Palatino" w:hAnsi="Palatino"/>
        </w:rPr>
        <w:t xml:space="preserve"> A supplemental disclosure may be required.</w:t>
      </w:r>
      <w:r>
        <w:rPr>
          <w:rFonts w:ascii="Palatino" w:hAnsi="Palatino"/>
        </w:rPr>
        <w:t>]</w:t>
      </w:r>
    </w:p>
    <w:p w14:paraId="1C1CB40C" w14:textId="77777777" w:rsidR="0059617B" w:rsidRDefault="0059617B">
      <w:pPr>
        <w:spacing w:line="280" w:lineRule="atLeast"/>
        <w:rPr>
          <w:rFonts w:ascii="Palatino" w:hAnsi="Palatino"/>
        </w:rPr>
      </w:pPr>
    </w:p>
    <w:p w14:paraId="1433FCA4" w14:textId="77777777" w:rsidR="0059617B" w:rsidRDefault="0059617B">
      <w:pPr>
        <w:spacing w:line="280" w:lineRule="atLeast"/>
        <w:rPr>
          <w:rFonts w:ascii="Palatino" w:hAnsi="Palatino"/>
        </w:rPr>
      </w:pPr>
    </w:p>
    <w:p w14:paraId="296FCF9C" w14:textId="5648B6A8" w:rsidR="0059617B" w:rsidRDefault="0059617B">
      <w:pPr>
        <w:tabs>
          <w:tab w:val="right" w:pos="5760"/>
        </w:tabs>
        <w:spacing w:line="280" w:lineRule="atLeast"/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By:  </w:t>
      </w:r>
      <w:r>
        <w:rPr>
          <w:rFonts w:ascii="Palatino" w:hAnsi="Palatino"/>
          <w:u w:val="single"/>
        </w:rPr>
        <w:tab/>
      </w:r>
    </w:p>
    <w:p w14:paraId="3E942A91" w14:textId="00FFEB05" w:rsidR="00E9728F" w:rsidRDefault="00E9728F" w:rsidP="00877460">
      <w:pPr>
        <w:tabs>
          <w:tab w:val="left" w:pos="9345"/>
        </w:tabs>
        <w:spacing w:line="280" w:lineRule="atLeast"/>
        <w:rPr>
          <w:rFonts w:ascii="Palatino" w:hAnsi="Palatino"/>
          <w:u w:val="single"/>
        </w:rPr>
      </w:pPr>
    </w:p>
    <w:p w14:paraId="71A692A7" w14:textId="609BB5A0" w:rsidR="00E9728F" w:rsidRDefault="00E9728F">
      <w:pPr>
        <w:tabs>
          <w:tab w:val="right" w:pos="5760"/>
        </w:tabs>
        <w:spacing w:line="280" w:lineRule="atLeast"/>
        <w:rPr>
          <w:rFonts w:ascii="Palatino" w:hAnsi="Palatino"/>
        </w:rPr>
      </w:pPr>
    </w:p>
    <w:p w14:paraId="66F67608" w14:textId="76BB0D73" w:rsidR="006E28A3" w:rsidRPr="006E28A3" w:rsidRDefault="00E9728F" w:rsidP="00877460">
      <w:pPr>
        <w:tabs>
          <w:tab w:val="right" w:pos="5760"/>
        </w:tabs>
        <w:spacing w:line="280" w:lineRule="atLeast"/>
        <w:rPr>
          <w:rFonts w:ascii="Palatino" w:hAnsi="Palatino"/>
        </w:rPr>
      </w:pPr>
      <w:r>
        <w:rPr>
          <w:rFonts w:ascii="Palatino" w:hAnsi="Palatino"/>
        </w:rPr>
        <w:t>Date: ___________________________________________</w:t>
      </w:r>
      <w:r w:rsidR="006E28A3">
        <w:rPr>
          <w:rFonts w:ascii="Palatino" w:hAnsi="Palatino"/>
        </w:rPr>
        <w:tab/>
      </w:r>
    </w:p>
    <w:sectPr w:rsidR="006E28A3" w:rsidRPr="006E28A3" w:rsidSect="00223C58">
      <w:footerReference w:type="default" r:id="rId6"/>
      <w:type w:val="continuous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93B" w14:textId="77777777" w:rsidR="00530F78" w:rsidRDefault="00530F78">
      <w:r>
        <w:separator/>
      </w:r>
    </w:p>
  </w:endnote>
  <w:endnote w:type="continuationSeparator" w:id="0">
    <w:p w14:paraId="57844D9F" w14:textId="77777777" w:rsidR="00530F78" w:rsidRDefault="0053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F4A4" w14:textId="3F9755CE" w:rsidR="0059617B" w:rsidRDefault="00223C58">
    <w:pPr>
      <w:pStyle w:val="Footer"/>
      <w:jc w:val="right"/>
      <w:rPr>
        <w:rFonts w:ascii="Palatino" w:hAnsi="Palatino"/>
        <w:sz w:val="20"/>
      </w:rPr>
    </w:pPr>
    <w:r>
      <w:rPr>
        <w:rFonts w:ascii="Palatino" w:hAnsi="Palatino"/>
        <w:sz w:val="20"/>
      </w:rPr>
      <w:t xml:space="preserve">Form Version: </w:t>
    </w:r>
    <w:r w:rsidR="00877460">
      <w:rPr>
        <w:rFonts w:ascii="Palatino" w:hAnsi="Palatino"/>
        <w:sz w:val="20"/>
      </w:rPr>
      <w:t>3/8</w:t>
    </w:r>
    <w:r>
      <w:rPr>
        <w:rFonts w:ascii="Palatino" w:hAnsi="Palatino"/>
        <w:sz w:val="20"/>
      </w:rPr>
      <w:t>/2022</w:t>
    </w:r>
  </w:p>
  <w:p w14:paraId="47ED274C" w14:textId="77777777" w:rsidR="0059617B" w:rsidRDefault="0059617B">
    <w:pPr>
      <w:pStyle w:val="Footer"/>
      <w:jc w:val="right"/>
      <w:rPr>
        <w:rFonts w:ascii="Palatino" w:hAnsi="Palatin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4390" w14:textId="77777777" w:rsidR="00530F78" w:rsidRDefault="00530F78">
      <w:r>
        <w:separator/>
      </w:r>
    </w:p>
  </w:footnote>
  <w:footnote w:type="continuationSeparator" w:id="0">
    <w:p w14:paraId="2D01664B" w14:textId="77777777" w:rsidR="00530F78" w:rsidRDefault="00530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7B"/>
    <w:rsid w:val="000665A2"/>
    <w:rsid w:val="0008668B"/>
    <w:rsid w:val="000E2C1E"/>
    <w:rsid w:val="00173960"/>
    <w:rsid w:val="00223C58"/>
    <w:rsid w:val="00230D3D"/>
    <w:rsid w:val="00243478"/>
    <w:rsid w:val="002F236E"/>
    <w:rsid w:val="003F56CA"/>
    <w:rsid w:val="00400048"/>
    <w:rsid w:val="00530F78"/>
    <w:rsid w:val="00540D57"/>
    <w:rsid w:val="0059617B"/>
    <w:rsid w:val="005D2E63"/>
    <w:rsid w:val="005D3479"/>
    <w:rsid w:val="006961E4"/>
    <w:rsid w:val="006E28A3"/>
    <w:rsid w:val="0074694C"/>
    <w:rsid w:val="00877460"/>
    <w:rsid w:val="009121D5"/>
    <w:rsid w:val="00A641C0"/>
    <w:rsid w:val="00B127B3"/>
    <w:rsid w:val="00CC6967"/>
    <w:rsid w:val="00D81B1F"/>
    <w:rsid w:val="00DD25AB"/>
    <w:rsid w:val="00E16F56"/>
    <w:rsid w:val="00E660B9"/>
    <w:rsid w:val="00E9728F"/>
    <w:rsid w:val="00EC2E1C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A1BAC"/>
  <w14:defaultImageDpi w14:val="300"/>
  <w15:docId w15:val="{7D477DB1-D4BB-0A49-B396-87DC93D1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COI</vt:lpstr>
    </vt:vector>
  </TitlesOfParts>
  <Company>LBNL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COI</dc:title>
  <dc:subject>COI/730-U</dc:subject>
  <dc:creator>O S R A</dc:creator>
  <cp:keywords/>
  <dc:description/>
  <cp:lastModifiedBy>David Sylvester</cp:lastModifiedBy>
  <cp:revision>2</cp:revision>
  <cp:lastPrinted>2005-06-27T15:38:00Z</cp:lastPrinted>
  <dcterms:created xsi:type="dcterms:W3CDTF">2022-03-08T22:03:00Z</dcterms:created>
  <dcterms:modified xsi:type="dcterms:W3CDTF">2022-03-08T22:03:00Z</dcterms:modified>
</cp:coreProperties>
</file>